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22DC" w14:textId="42790EC8" w:rsidR="007E1383" w:rsidRPr="00757E5B" w:rsidRDefault="00757E5B" w:rsidP="00757E5B">
      <w:pPr>
        <w:ind w:left="720" w:firstLine="720"/>
        <w:rPr>
          <w:rFonts w:ascii="Castellar" w:hAnsi="Castellar"/>
          <w:b/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60B25F" wp14:editId="70DCC395">
            <wp:simplePos x="0" y="0"/>
            <wp:positionH relativeFrom="column">
              <wp:posOffset>4772025</wp:posOffset>
            </wp:positionH>
            <wp:positionV relativeFrom="paragraph">
              <wp:posOffset>-226060</wp:posOffset>
            </wp:positionV>
            <wp:extent cx="1828800" cy="1820849"/>
            <wp:effectExtent l="0" t="0" r="0" b="8255"/>
            <wp:wrapNone/>
            <wp:docPr id="2" name="Picture 2" descr="C:\Users\clarkj3\AppData\Local\Microsoft\Windows\INetCache\Content.MSO\25569E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rkj3\AppData\Local\Microsoft\Windows\INetCache\Content.MSO\25569E1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E5B">
        <w:rPr>
          <w:rFonts w:ascii="Castellar" w:hAnsi="Castellar"/>
          <w:b/>
          <w:sz w:val="52"/>
        </w:rPr>
        <w:t xml:space="preserve">Chiles </w:t>
      </w:r>
      <w:r w:rsidR="00D20561">
        <w:rPr>
          <w:rFonts w:ascii="Castellar" w:hAnsi="Castellar"/>
          <w:b/>
          <w:sz w:val="52"/>
        </w:rPr>
        <w:tab/>
        <w:t>Soccer 2</w:t>
      </w:r>
      <w:r w:rsidR="00AF11DC">
        <w:rPr>
          <w:rFonts w:ascii="Castellar" w:hAnsi="Castellar"/>
          <w:b/>
          <w:sz w:val="52"/>
        </w:rPr>
        <w:t>4</w:t>
      </w:r>
      <w:r w:rsidR="0079294B">
        <w:rPr>
          <w:rFonts w:ascii="Castellar" w:hAnsi="Castellar"/>
          <w:b/>
          <w:sz w:val="52"/>
        </w:rPr>
        <w:t>_</w:t>
      </w:r>
      <w:r w:rsidR="00D20561">
        <w:rPr>
          <w:rFonts w:ascii="Castellar" w:hAnsi="Castellar"/>
          <w:b/>
          <w:sz w:val="52"/>
        </w:rPr>
        <w:t>2</w:t>
      </w:r>
      <w:r w:rsidR="00AF11DC">
        <w:rPr>
          <w:rFonts w:ascii="Castellar" w:hAnsi="Castellar"/>
          <w:b/>
          <w:sz w:val="52"/>
        </w:rPr>
        <w:t>5</w:t>
      </w:r>
    </w:p>
    <w:p w14:paraId="7E35DC88" w14:textId="41548DBB" w:rsidR="001B73F5" w:rsidRPr="007E547A" w:rsidRDefault="007E547A" w:rsidP="001B73F5">
      <w:pPr>
        <w:rPr>
          <w:rFonts w:ascii="Castellar" w:hAnsi="Castellar"/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 w:rsidRPr="007E547A">
        <w:rPr>
          <w:rFonts w:ascii="Castellar" w:hAnsi="Castellar"/>
          <w:b/>
          <w:sz w:val="48"/>
          <w:szCs w:val="48"/>
        </w:rPr>
        <w:t>Rosters</w:t>
      </w:r>
    </w:p>
    <w:p w14:paraId="68FBBB74" w14:textId="77777777" w:rsidR="001B73F5" w:rsidRDefault="001B73F5" w:rsidP="001B73F5"/>
    <w:p w14:paraId="40791044" w14:textId="77777777" w:rsidR="001B73F5" w:rsidRDefault="001B73F5" w:rsidP="001B73F5"/>
    <w:p w14:paraId="5597EF4D" w14:textId="15469E81" w:rsidR="001B73F5" w:rsidRPr="001B73F5" w:rsidRDefault="001B73F5" w:rsidP="001B73F5">
      <w:pPr>
        <w:rPr>
          <w:sz w:val="28"/>
          <w:szCs w:val="28"/>
        </w:rPr>
      </w:pPr>
      <w:r>
        <w:t xml:space="preserve">                           </w:t>
      </w:r>
      <w:r w:rsidRPr="001B73F5">
        <w:rPr>
          <w:sz w:val="28"/>
          <w:szCs w:val="28"/>
        </w:rPr>
        <w:t xml:space="preserve">       </w:t>
      </w:r>
      <w:r w:rsidRPr="001B73F5">
        <w:rPr>
          <w:rFonts w:ascii="Algerian" w:hAnsi="Algerian"/>
          <w:b/>
          <w:sz w:val="28"/>
          <w:szCs w:val="28"/>
        </w:rPr>
        <w:t xml:space="preserve">JV                                         </w:t>
      </w:r>
      <w:r>
        <w:rPr>
          <w:rFonts w:ascii="Algerian" w:hAnsi="Algerian"/>
          <w:b/>
          <w:sz w:val="28"/>
          <w:szCs w:val="28"/>
        </w:rPr>
        <w:t xml:space="preserve">                      </w:t>
      </w:r>
      <w:r w:rsidRPr="001B73F5">
        <w:rPr>
          <w:rFonts w:ascii="Algerian" w:hAnsi="Algerian"/>
          <w:b/>
          <w:sz w:val="28"/>
          <w:szCs w:val="28"/>
        </w:rPr>
        <w:t xml:space="preserve">     Varsity</w:t>
      </w:r>
      <w:r w:rsidRPr="001B73F5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right" w:tblpY="4141"/>
        <w:tblW w:w="4372" w:type="dxa"/>
        <w:tblLook w:val="04A0" w:firstRow="1" w:lastRow="0" w:firstColumn="1" w:lastColumn="0" w:noHBand="0" w:noVBand="1"/>
      </w:tblPr>
      <w:tblGrid>
        <w:gridCol w:w="1420"/>
        <w:gridCol w:w="1061"/>
        <w:gridCol w:w="960"/>
        <w:gridCol w:w="952"/>
      </w:tblGrid>
      <w:tr w:rsidR="001B73F5" w:rsidRPr="001B73F5" w14:paraId="2AD06E96" w14:textId="77777777" w:rsidTr="001B73F5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04AA" w14:textId="77777777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3F5">
              <w:rPr>
                <w:rFonts w:ascii="Calibri" w:eastAsia="Times New Roman" w:hAnsi="Calibri" w:cs="Calibri"/>
                <w:color w:val="000000"/>
              </w:rPr>
              <w:t xml:space="preserve">Last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2C37A" w14:textId="77777777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3F5">
              <w:rPr>
                <w:rFonts w:ascii="Calibri" w:eastAsia="Times New Roman" w:hAnsi="Calibri" w:cs="Calibri"/>
                <w:color w:val="000000"/>
              </w:rPr>
              <w:t>First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1F15D" w14:textId="77777777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73F5"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157904" w14:textId="77777777" w:rsidR="001B73F5" w:rsidRPr="001B73F5" w:rsidRDefault="001B73F5" w:rsidP="001B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</w:tr>
      <w:tr w:rsidR="00AF11DC" w:rsidRPr="001B73F5" w14:paraId="3C6B8A94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F4C0F" w14:textId="20D6C64F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Maloy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58D94" w14:textId="2E231BAA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2E1A" w14:textId="5645E9D1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64BEC" w14:textId="26ABAF03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7F8A4082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A5519" w14:textId="6CF33207" w:rsidR="00AF11DC" w:rsidRPr="001B73F5" w:rsidRDefault="00AF11DC" w:rsidP="00AF11D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Wood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F8CE1" w14:textId="64FFE7B9" w:rsidR="00AF11DC" w:rsidRPr="001B73F5" w:rsidRDefault="00AF11DC" w:rsidP="00AF11D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Cooper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C63B1" w14:textId="3B246DFE" w:rsidR="00AF11DC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92982" w14:textId="15B1461F" w:rsidR="00AF11DC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258156FD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0348C" w14:textId="13C77082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Licquia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DC9E19" w14:textId="109D6075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Philip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A0A9D" w14:textId="341F2D09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5E14E" w14:textId="4CDBBEA5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69FD8D97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2DFE1" w14:textId="4C0FECFC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Wolfe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AEE1" w14:textId="10BC433F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Spencer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8B631" w14:textId="0A18128B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26870" w14:textId="626B7413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2787DF92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DD244" w14:textId="5AB6E598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McEntee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85092" w14:textId="5C5D9D73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Ethan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D105" w14:textId="112A08AA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AA0CD" w14:textId="6EFCBE25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77357BEC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8AAB3" w14:textId="31266A3F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Mauldin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95384" w14:textId="468CBC93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Daniel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5DB87" w14:textId="2016C79B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38517" w14:textId="2E32F02C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18A7CA3E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01241" w14:textId="3533E105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Lawson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93BD5" w14:textId="66F86D71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Will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9034A" w14:textId="487285D9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00E77" w14:textId="4405FAC6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49BF7AFF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66C49" w14:textId="770324CE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Williams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51C77" w14:textId="1AFE6593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Meyer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1C319" w14:textId="5D8943FC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363C98" w14:textId="228F6761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41298C7D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E5211" w14:textId="7C714000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Kabbaj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FF3050" w14:textId="6E017C52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Yann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D5A9B" w14:textId="4795A2C5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9DB94" w14:textId="727DA65D" w:rsidR="00AF11DC" w:rsidRPr="001B73F5" w:rsidRDefault="00AF11DC" w:rsidP="00AF1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2272A1C9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F7B70" w14:textId="3019E128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Nayak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F6455" w14:textId="79F3E061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Khushaal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8F967" w14:textId="0BA6A2CF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4CD3E" w14:textId="72E4E486" w:rsidR="00AF11DC" w:rsidRPr="001B73F5" w:rsidRDefault="00AF11DC" w:rsidP="00AF1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2ECF5B95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562D4" w14:textId="78E7936E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DeStafney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D2B72" w14:textId="670EF97D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Wilson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87261" w14:textId="44AA9F40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8D564" w14:textId="521FD686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42B65795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93F83" w14:textId="68C202B3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Olson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6835E" w14:textId="5942DDE9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Jack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A93E0" w14:textId="5E4A7538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7D369" w14:textId="2A75B79C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49F24216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AD34E" w14:textId="68B89A07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Hyde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9951EC" w14:textId="6975E7AF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Patrick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88481" w14:textId="5BFB6455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0246D" w14:textId="1D876A1F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596064C4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E33AF" w14:textId="796BA116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Duckworth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1BDC9" w14:textId="4680CB15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Jacob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A6937" w14:textId="781DF480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F3285E" w14:textId="42EC3865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72A2A49F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6A7C1" w14:textId="35CF72E1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Lacombe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E7287" w14:textId="57B2A48D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Matthew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6F99" w14:textId="23A73831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21028" w14:textId="51D1D61E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5D3087A1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25CA6" w14:textId="1E1112B1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Artur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933EE" w14:textId="6FDEEBF6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Onur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A1351" w14:textId="1A11B1D8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3ECD0" w14:textId="7A100E0B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79291384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021CE" w14:textId="1EDBDE16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242424"/>
                <w:sz w:val="20"/>
                <w:szCs w:val="20"/>
              </w:rPr>
              <w:t>Giove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D9382" w14:textId="00441347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Salvatore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0BA7F" w14:textId="2FA66555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F4C90" w14:textId="3D5AF51A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5691BA5C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E9BAD" w14:textId="0D26B80E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Thomas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704E6" w14:textId="5398B384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Nathan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3EF95" w14:textId="5AC36879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ADCB4" w14:textId="6579BD83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1DDC55DC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73483" w14:textId="3D839C8D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McElroy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65E4E" w14:textId="5C6A1FA3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Luke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B292" w14:textId="3207EB10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B7BE1" w14:textId="0A6826FB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0BBAA774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69AB6" w14:textId="0CF0E361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Heath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9FE06" w14:textId="5A7ADE80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Christian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31813" w14:textId="25030968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F8052" w14:textId="5DEA6D86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4E1D016F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6C291" w14:textId="198A4E6F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Kukla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2FBB6" w14:textId="2E367FC3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Jackson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3015" w14:textId="2F9B5936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493F4" w14:textId="7C1EE90C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7AC2535D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CDAA9" w14:textId="7B6EFF7C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Reynolds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D6F58" w14:textId="44922FED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Wyatt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56A9" w14:textId="704998E3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A8D7B" w14:textId="3B7F7C3D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3A27E819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51305" w14:textId="75D3FBC4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76096" w14:textId="545256AD" w:rsidR="00AF11DC" w:rsidRPr="001B73F5" w:rsidRDefault="00AF11DC" w:rsidP="00AF11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360E" w14:textId="06B7CD79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38F94" w14:textId="75BA4A0D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4ADADA2B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D9455" w14:textId="67D13F5D" w:rsidR="00AF11DC" w:rsidRPr="001B73F5" w:rsidRDefault="00AF11DC" w:rsidP="00AF11DC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02EBD" w14:textId="5B946AC7" w:rsidR="00AF11DC" w:rsidRPr="001B73F5" w:rsidRDefault="00AF11DC" w:rsidP="00AF11DC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DC26E" w14:textId="0D56F227" w:rsidR="00AF11DC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8D185" w14:textId="606E94FF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F11DC" w:rsidRPr="001B73F5" w14:paraId="2E28BE09" w14:textId="77777777" w:rsidTr="009749D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04FE30" w14:textId="056C257A" w:rsidR="00AF11DC" w:rsidRPr="001B73F5" w:rsidRDefault="00AF11DC" w:rsidP="00AF11DC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8485C" w14:textId="5DE3C0E6" w:rsidR="00AF11DC" w:rsidRPr="001B73F5" w:rsidRDefault="00AF11DC" w:rsidP="00AF11DC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E8DB" w14:textId="70C2026B" w:rsidR="00AF11DC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E0814" w14:textId="6178C247" w:rsidR="00AF11DC" w:rsidRPr="001B73F5" w:rsidRDefault="00AF11DC" w:rsidP="00AF1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W w:w="4012" w:type="dxa"/>
        <w:tblLook w:val="04A0" w:firstRow="1" w:lastRow="0" w:firstColumn="1" w:lastColumn="0" w:noHBand="0" w:noVBand="1"/>
      </w:tblPr>
      <w:tblGrid>
        <w:gridCol w:w="1318"/>
        <w:gridCol w:w="1122"/>
        <w:gridCol w:w="960"/>
        <w:gridCol w:w="960"/>
      </w:tblGrid>
      <w:tr w:rsidR="007C285C" w:rsidRPr="007C285C" w14:paraId="5AA08A98" w14:textId="77777777" w:rsidTr="007C285C">
        <w:trPr>
          <w:trHeight w:val="2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4775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Last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626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First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70F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Grade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699C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Number</w:t>
            </w:r>
          </w:p>
        </w:tc>
      </w:tr>
      <w:tr w:rsidR="007C285C" w:rsidRPr="007C285C" w14:paraId="62F48B39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CC0C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Beckley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D89A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Everett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6989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5B3B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71E8540C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EAAA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Butera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5740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Josh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DD69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099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00A92B4C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1B9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Carranza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4FAB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Dylan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1788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9007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0012B4A3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B269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LaFrance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6202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Luke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891F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C0D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47B7254E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7062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Mejia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4F06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5E1E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C92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6002B245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FA20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Montalbano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80D5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Riley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31BD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E8A4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560B82FE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E0F9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Peltier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9D7B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Landon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362C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228E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160FAA78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2936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56A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7136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5F4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1BA92A51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7590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Rueda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0974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Matias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6F98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CDC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51C080D6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2976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Spicer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6B03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0F15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6CEC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51080A68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92F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Strickland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8F0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C95D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718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5C24855F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06D5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50F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Jacob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3576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E82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5BAAC70B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66AE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285C">
              <w:rPr>
                <w:rFonts w:ascii="Calibri" w:eastAsia="Times New Roman" w:hAnsi="Calibri" w:cs="Calibri"/>
                <w:color w:val="000000"/>
              </w:rPr>
              <w:t>Arceo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DA89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Heston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B87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CE9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05B9452C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E2A0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Beener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EC65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911E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0F1B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2604FB03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4B9A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C285C">
              <w:rPr>
                <w:rFonts w:ascii="Calibri" w:eastAsia="Times New Roman" w:hAnsi="Calibri" w:cs="Calibri"/>
                <w:color w:val="000000"/>
              </w:rPr>
              <w:t>Berray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29A4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Malik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3220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C49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2137D354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684D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Carver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0D04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Maddux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3164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821F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5DA62D17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FEDA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Floriani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DA04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D027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3604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3CFA01E1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ABF0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Mauldin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F533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Evan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654A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7D3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29E916B1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E19D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Mooney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2BD0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93FE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169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166A0738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4D5A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Rommel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79B8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Braden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3C8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C49F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4EE2F2FA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A1C4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Sanders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E5C6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Bobby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A34A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16DC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21D33BB8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40CD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Thorp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EC77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Nathan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4B99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988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694FA6B4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B5FF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Veloza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B4B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Elijah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D46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82D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01173E4F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37DC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Ward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BF0D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1E2F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6FE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C285C" w:rsidRPr="007C285C" w14:paraId="250D8170" w14:textId="77777777" w:rsidTr="007C285C">
        <w:trPr>
          <w:trHeight w:val="29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08BE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59D8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Camden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10E" w14:textId="77777777" w:rsidR="007C285C" w:rsidRPr="007C285C" w:rsidRDefault="007C285C" w:rsidP="007C2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9AE8" w14:textId="77777777" w:rsidR="007C285C" w:rsidRPr="007C285C" w:rsidRDefault="007C285C" w:rsidP="007C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28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0C44739" w14:textId="77777777" w:rsidR="001B73F5" w:rsidRDefault="001B73F5" w:rsidP="001B73F5"/>
    <w:p w14:paraId="0A58590A" w14:textId="6FC5D72F" w:rsidR="001B73F5" w:rsidRDefault="001B73F5" w:rsidP="001B73F5"/>
    <w:p w14:paraId="13DD17BE" w14:textId="5E96B1CB" w:rsidR="001B73F5" w:rsidRDefault="00C0309D" w:rsidP="001B73F5">
      <w:r>
        <w:t>Coaches:</w:t>
      </w:r>
    </w:p>
    <w:p w14:paraId="562FB247" w14:textId="68C3C52A" w:rsidR="00C0309D" w:rsidRDefault="00C0309D" w:rsidP="00CA126D">
      <w:pPr>
        <w:pStyle w:val="NoSpacing"/>
      </w:pPr>
      <w:r>
        <w:t xml:space="preserve">Bryan MacDonald- </w:t>
      </w:r>
      <w:r w:rsidR="005C116A">
        <w:t>Varsity</w:t>
      </w:r>
      <w:r>
        <w:t xml:space="preserve"> Head Coach</w:t>
      </w:r>
    </w:p>
    <w:p w14:paraId="1A89FE5A" w14:textId="63A4D6C4" w:rsidR="00C0309D" w:rsidRDefault="00C0309D" w:rsidP="00CA126D">
      <w:pPr>
        <w:pStyle w:val="NoSpacing"/>
      </w:pPr>
      <w:r>
        <w:t>Jason Clark – JV Head Coach / Assistant varsity coach</w:t>
      </w:r>
    </w:p>
    <w:p w14:paraId="45D00AD3" w14:textId="58E6CE0F" w:rsidR="00C0309D" w:rsidRDefault="00C0309D" w:rsidP="00CA126D">
      <w:pPr>
        <w:pStyle w:val="NoSpacing"/>
      </w:pPr>
      <w:r>
        <w:t>Aaron Otis- Assistant Coach</w:t>
      </w:r>
    </w:p>
    <w:p w14:paraId="297C02EC" w14:textId="3B092C29" w:rsidR="00D20561" w:rsidRDefault="00D20561" w:rsidP="00CA126D">
      <w:pPr>
        <w:pStyle w:val="NoSpacing"/>
      </w:pPr>
      <w:r>
        <w:t>Pete Prato-Assistant Coach</w:t>
      </w:r>
    </w:p>
    <w:p w14:paraId="0D9CA36A" w14:textId="3A1CED6C" w:rsidR="00C43C04" w:rsidRDefault="00C43C04" w:rsidP="00CA126D">
      <w:pPr>
        <w:pStyle w:val="NoSpacing"/>
      </w:pPr>
      <w:r>
        <w:t>Lucas Morales- Assistant Coach</w:t>
      </w:r>
    </w:p>
    <w:sectPr w:rsidR="00C43C04" w:rsidSect="00976C4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5B"/>
    <w:rsid w:val="000E7AEF"/>
    <w:rsid w:val="0011331A"/>
    <w:rsid w:val="00130B5A"/>
    <w:rsid w:val="001B73F5"/>
    <w:rsid w:val="001D5361"/>
    <w:rsid w:val="0027684C"/>
    <w:rsid w:val="0040243C"/>
    <w:rsid w:val="0045331F"/>
    <w:rsid w:val="005122A8"/>
    <w:rsid w:val="0058704E"/>
    <w:rsid w:val="005C116A"/>
    <w:rsid w:val="005E2E42"/>
    <w:rsid w:val="00694179"/>
    <w:rsid w:val="00757E5B"/>
    <w:rsid w:val="0079294B"/>
    <w:rsid w:val="007C285C"/>
    <w:rsid w:val="007E1383"/>
    <w:rsid w:val="007E547A"/>
    <w:rsid w:val="00840E15"/>
    <w:rsid w:val="008830D1"/>
    <w:rsid w:val="008D1A7D"/>
    <w:rsid w:val="00962BC0"/>
    <w:rsid w:val="00970332"/>
    <w:rsid w:val="00976C46"/>
    <w:rsid w:val="009D45FE"/>
    <w:rsid w:val="009D5193"/>
    <w:rsid w:val="009E4E92"/>
    <w:rsid w:val="009E5FD5"/>
    <w:rsid w:val="00A95ED5"/>
    <w:rsid w:val="00AF11DC"/>
    <w:rsid w:val="00BC3371"/>
    <w:rsid w:val="00BC6F9F"/>
    <w:rsid w:val="00C0309D"/>
    <w:rsid w:val="00C43C04"/>
    <w:rsid w:val="00C8678B"/>
    <w:rsid w:val="00CA126D"/>
    <w:rsid w:val="00D20561"/>
    <w:rsid w:val="00DB3D10"/>
    <w:rsid w:val="00DC1053"/>
    <w:rsid w:val="00E2388C"/>
    <w:rsid w:val="00E32B8C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94C5"/>
  <w15:chartTrackingRefBased/>
  <w15:docId w15:val="{937DF4E8-756A-4DC2-A5AB-39863F21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7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1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08A2AFBD32D49BB4FE255844A8B93" ma:contentTypeVersion="17" ma:contentTypeDescription="Create a new document." ma:contentTypeScope="" ma:versionID="3fc658ed484aeb6e302bb8cb9eecb38a">
  <xsd:schema xmlns:xsd="http://www.w3.org/2001/XMLSchema" xmlns:xs="http://www.w3.org/2001/XMLSchema" xmlns:p="http://schemas.microsoft.com/office/2006/metadata/properties" xmlns:ns3="16587b9f-0f34-4e1f-991a-4ed7776ab815" xmlns:ns4="ecf3a32f-3269-4f71-a2ca-5f9396b7640a" targetNamespace="http://schemas.microsoft.com/office/2006/metadata/properties" ma:root="true" ma:fieldsID="1fe4f0138d2b7ea7b956e15516c25006" ns3:_="" ns4:_="">
    <xsd:import namespace="16587b9f-0f34-4e1f-991a-4ed7776ab815"/>
    <xsd:import namespace="ecf3a32f-3269-4f71-a2ca-5f9396b764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7b9f-0f34-4e1f-991a-4ed7776ab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3a32f-3269-4f71-a2ca-5f9396b76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09D1B-64DA-4359-B52E-4D0DDB2A9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87b9f-0f34-4e1f-991a-4ed7776ab815"/>
    <ds:schemaRef ds:uri="ecf3a32f-3269-4f71-a2ca-5f9396b76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B453B-97E4-44D8-AB1B-43ED3B5189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38CA6-37B5-4419-9F3E-0EA1D8089B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344B5-B92A-4B39-A0AA-B635AEBF90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Jason</dc:creator>
  <cp:keywords/>
  <dc:description/>
  <cp:lastModifiedBy>Eto, Mike</cp:lastModifiedBy>
  <cp:revision>2</cp:revision>
  <cp:lastPrinted>2024-10-23T17:57:00Z</cp:lastPrinted>
  <dcterms:created xsi:type="dcterms:W3CDTF">2024-10-30T14:33:00Z</dcterms:created>
  <dcterms:modified xsi:type="dcterms:W3CDTF">2024-10-30T14:33:00Z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0x01010045D08A2AFBD32D49BB4FE255844A8B93</vt:lpwstr>
  </property>
</Properties>
</file>